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54C21" w14:textId="6D3779F7" w:rsidR="006746AA" w:rsidRPr="00FB69B2" w:rsidRDefault="00542C3E">
      <w:pPr>
        <w:rPr>
          <w:sz w:val="28"/>
          <w:szCs w:val="28"/>
        </w:rPr>
      </w:pPr>
      <w:r w:rsidRPr="00FB69B2">
        <w:rPr>
          <w:sz w:val="28"/>
          <w:szCs w:val="28"/>
        </w:rPr>
        <w:t>Name ________________________________________Date ___/____/____</w:t>
      </w:r>
    </w:p>
    <w:p w14:paraId="7F9A90E5" w14:textId="1DEED028" w:rsidR="00542C3E" w:rsidRPr="00FB69B2" w:rsidRDefault="00542C3E">
      <w:pPr>
        <w:rPr>
          <w:sz w:val="28"/>
          <w:szCs w:val="28"/>
        </w:rPr>
      </w:pPr>
      <w:r w:rsidRPr="00FB69B2">
        <w:rPr>
          <w:sz w:val="28"/>
          <w:szCs w:val="28"/>
        </w:rPr>
        <w:t>Health Final</w:t>
      </w:r>
    </w:p>
    <w:p w14:paraId="6DB44C58" w14:textId="38E1C68D" w:rsidR="00542C3E" w:rsidRPr="00FB69B2" w:rsidRDefault="00542C3E">
      <w:pPr>
        <w:rPr>
          <w:sz w:val="28"/>
          <w:szCs w:val="28"/>
        </w:rPr>
      </w:pPr>
    </w:p>
    <w:p w14:paraId="488AEF5B" w14:textId="1448AFC2" w:rsidR="00542C3E" w:rsidRPr="00FB69B2" w:rsidRDefault="00542C3E">
      <w:pPr>
        <w:rPr>
          <w:sz w:val="28"/>
          <w:szCs w:val="28"/>
        </w:rPr>
      </w:pPr>
    </w:p>
    <w:p w14:paraId="6465F942" w14:textId="787BB36E" w:rsidR="00542C3E" w:rsidRPr="00FB69B2" w:rsidRDefault="00D560FB" w:rsidP="00D560FB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1.</w:t>
      </w:r>
      <w:r w:rsidR="00542C3E" w:rsidRPr="00FB69B2">
        <w:rPr>
          <w:rFonts w:ascii="Cambria" w:hAnsi="Cambria"/>
          <w:sz w:val="28"/>
          <w:szCs w:val="28"/>
        </w:rPr>
        <w:t>Who can become infected with the HIV?</w:t>
      </w:r>
    </w:p>
    <w:p w14:paraId="791AAFD9" w14:textId="0FD916C4" w:rsidR="00542C3E" w:rsidRPr="00FB69B2" w:rsidRDefault="00542C3E">
      <w:pPr>
        <w:rPr>
          <w:sz w:val="28"/>
          <w:szCs w:val="28"/>
        </w:rPr>
      </w:pPr>
    </w:p>
    <w:p w14:paraId="30DE50C6" w14:textId="77777777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a. Male homosexuals</w:t>
      </w:r>
    </w:p>
    <w:p w14:paraId="5C6C2604" w14:textId="77777777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b. Prostitutes</w:t>
      </w:r>
    </w:p>
    <w:p w14:paraId="53EFA416" w14:textId="77777777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c. Drug abusers</w:t>
      </w:r>
    </w:p>
    <w:p w14:paraId="54930EAA" w14:textId="347A7E30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d. Anyone </w:t>
      </w:r>
    </w:p>
    <w:p w14:paraId="5A47BFF8" w14:textId="0D9C6058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4328BBE0" w14:textId="0CBC6B27" w:rsidR="00542C3E" w:rsidRPr="00FB69B2" w:rsidRDefault="00542C3E" w:rsidP="00542C3E">
      <w:pPr>
        <w:rPr>
          <w:rFonts w:ascii="Cambria" w:hAnsi="Cambria"/>
          <w:sz w:val="10"/>
          <w:szCs w:val="10"/>
        </w:rPr>
      </w:pPr>
    </w:p>
    <w:p w14:paraId="20847859" w14:textId="038EBC80" w:rsidR="00542C3E" w:rsidRPr="00FB69B2" w:rsidRDefault="00D4432F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2. </w:t>
      </w:r>
      <w:r w:rsidR="00542C3E" w:rsidRPr="00FB69B2">
        <w:rPr>
          <w:rFonts w:ascii="Cambria" w:hAnsi="Cambria"/>
          <w:sz w:val="28"/>
          <w:szCs w:val="28"/>
        </w:rPr>
        <w:t>List 3 ways to protect yourself from getting HIV</w:t>
      </w:r>
      <w:r w:rsidR="00D560FB" w:rsidRPr="00FB69B2">
        <w:rPr>
          <w:rFonts w:ascii="Cambria" w:hAnsi="Cambria"/>
          <w:sz w:val="28"/>
          <w:szCs w:val="28"/>
        </w:rPr>
        <w:t xml:space="preserve"> or any other sexually transmitted disease.</w:t>
      </w:r>
    </w:p>
    <w:p w14:paraId="2B9ACC01" w14:textId="6C910EDD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176C752B" w14:textId="77777777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1. __________________________</w:t>
      </w:r>
    </w:p>
    <w:p w14:paraId="36D7A486" w14:textId="46A54D6F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2. __________________________</w:t>
      </w:r>
    </w:p>
    <w:p w14:paraId="09CF8179" w14:textId="2A5379F4" w:rsidR="00542C3E" w:rsidRPr="00FB69B2" w:rsidRDefault="00542C3E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3. __________________________</w:t>
      </w:r>
    </w:p>
    <w:p w14:paraId="5F7A45C7" w14:textId="70D3CFB6" w:rsidR="00D4432F" w:rsidRPr="00FB69B2" w:rsidRDefault="00D4432F" w:rsidP="00542C3E">
      <w:pPr>
        <w:rPr>
          <w:rFonts w:ascii="Cambria" w:hAnsi="Cambria"/>
          <w:sz w:val="28"/>
          <w:szCs w:val="28"/>
        </w:rPr>
      </w:pPr>
    </w:p>
    <w:p w14:paraId="08D472F4" w14:textId="64AB28E6" w:rsidR="00D4432F" w:rsidRPr="00FB69B2" w:rsidRDefault="00D4432F" w:rsidP="00542C3E">
      <w:pPr>
        <w:rPr>
          <w:rFonts w:ascii="Cambria" w:hAnsi="Cambria"/>
          <w:sz w:val="10"/>
          <w:szCs w:val="10"/>
        </w:rPr>
      </w:pPr>
    </w:p>
    <w:p w14:paraId="61BF8D23" w14:textId="77777777" w:rsidR="00D4432F" w:rsidRPr="00FB69B2" w:rsidRDefault="00D4432F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3.  What does abstinence mean?</w:t>
      </w:r>
    </w:p>
    <w:p w14:paraId="7DAC874A" w14:textId="19053C35" w:rsidR="00D4432F" w:rsidRPr="00FB69B2" w:rsidRDefault="00D4432F" w:rsidP="00542C3E">
      <w:pPr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78E3816F" w14:textId="77777777" w:rsidR="00FB69B2" w:rsidRPr="00FB69B2" w:rsidRDefault="00FB69B2" w:rsidP="00542C3E">
      <w:pPr>
        <w:pBdr>
          <w:bottom w:val="single" w:sz="12" w:space="1" w:color="auto"/>
        </w:pBdr>
        <w:rPr>
          <w:rFonts w:ascii="Cambria" w:hAnsi="Cambria"/>
          <w:sz w:val="28"/>
          <w:szCs w:val="28"/>
        </w:rPr>
      </w:pPr>
    </w:p>
    <w:p w14:paraId="18DD7BCF" w14:textId="77777777" w:rsidR="00D4432F" w:rsidRPr="00FB69B2" w:rsidRDefault="00D4432F" w:rsidP="00542C3E">
      <w:pPr>
        <w:rPr>
          <w:rFonts w:ascii="Cambria" w:hAnsi="Cambria"/>
          <w:sz w:val="28"/>
          <w:szCs w:val="28"/>
        </w:rPr>
      </w:pPr>
    </w:p>
    <w:p w14:paraId="1EE819C7" w14:textId="77777777" w:rsidR="00D4432F" w:rsidRPr="00FB69B2" w:rsidRDefault="00D4432F" w:rsidP="00542C3E">
      <w:pPr>
        <w:rPr>
          <w:rFonts w:ascii="Cambria" w:hAnsi="Cambria"/>
          <w:sz w:val="10"/>
          <w:szCs w:val="10"/>
        </w:rPr>
      </w:pPr>
    </w:p>
    <w:p w14:paraId="708F4D07" w14:textId="77777777" w:rsidR="00D560FB" w:rsidRPr="00FB69B2" w:rsidRDefault="00D4432F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4.  </w:t>
      </w:r>
      <w:r w:rsidR="00D560FB" w:rsidRPr="00FB69B2">
        <w:rPr>
          <w:rFonts w:ascii="Cambria" w:hAnsi="Cambria"/>
          <w:sz w:val="28"/>
          <w:szCs w:val="28"/>
        </w:rPr>
        <w:t xml:space="preserve">What happens at puberty?  </w:t>
      </w:r>
    </w:p>
    <w:p w14:paraId="54242293" w14:textId="77777777" w:rsidR="00D560FB" w:rsidRPr="00FB69B2" w:rsidRDefault="00D560FB" w:rsidP="00D560FB">
      <w:pPr>
        <w:rPr>
          <w:rFonts w:ascii="Cambria" w:hAnsi="Cambria"/>
          <w:sz w:val="28"/>
          <w:szCs w:val="28"/>
        </w:rPr>
      </w:pPr>
    </w:p>
    <w:p w14:paraId="52B3E60E" w14:textId="77777777" w:rsidR="00D560FB" w:rsidRPr="00FB69B2" w:rsidRDefault="00D560FB" w:rsidP="00D560FB">
      <w:pPr>
        <w:pStyle w:val="ListParagraph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You become an adult</w:t>
      </w:r>
    </w:p>
    <w:p w14:paraId="154FE1CF" w14:textId="77777777" w:rsidR="00D560FB" w:rsidRPr="00FB69B2" w:rsidRDefault="00D560FB" w:rsidP="00D560FB">
      <w:pPr>
        <w:pStyle w:val="ListParagraph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You become capable of making a baby</w:t>
      </w:r>
    </w:p>
    <w:p w14:paraId="27F35212" w14:textId="77777777" w:rsidR="00D560FB" w:rsidRPr="00FB69B2" w:rsidRDefault="00D560FB" w:rsidP="00D560FB">
      <w:pPr>
        <w:pStyle w:val="ListParagraph"/>
        <w:numPr>
          <w:ilvl w:val="0"/>
          <w:numId w:val="13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You become completely independent</w:t>
      </w:r>
    </w:p>
    <w:p w14:paraId="16DF8B91" w14:textId="77777777" w:rsidR="00D560FB" w:rsidRPr="00FB69B2" w:rsidRDefault="00D560FB" w:rsidP="00D560FB">
      <w:pPr>
        <w:rPr>
          <w:rFonts w:ascii="Cambria" w:hAnsi="Cambria"/>
          <w:sz w:val="28"/>
          <w:szCs w:val="28"/>
        </w:rPr>
      </w:pPr>
    </w:p>
    <w:p w14:paraId="52447CB8" w14:textId="77777777" w:rsidR="00D560FB" w:rsidRPr="00FB69B2" w:rsidRDefault="00D560FB" w:rsidP="00D560FB">
      <w:pPr>
        <w:rPr>
          <w:rFonts w:ascii="Cambria" w:hAnsi="Cambria"/>
          <w:sz w:val="10"/>
          <w:szCs w:val="10"/>
        </w:rPr>
      </w:pPr>
    </w:p>
    <w:p w14:paraId="154CEEE7" w14:textId="5655378F" w:rsidR="00D4432F" w:rsidRPr="00FB69B2" w:rsidRDefault="00D560FB" w:rsidP="00D560FB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5.  </w:t>
      </w:r>
      <w:r w:rsidR="00D4432F" w:rsidRPr="00FB69B2">
        <w:rPr>
          <w:rFonts w:ascii="Cambria" w:hAnsi="Cambria"/>
          <w:sz w:val="28"/>
          <w:szCs w:val="28"/>
        </w:rPr>
        <w:t xml:space="preserve"> </w:t>
      </w:r>
      <w:r w:rsidRPr="00FB69B2">
        <w:rPr>
          <w:rFonts w:ascii="Cambria" w:hAnsi="Cambria"/>
          <w:sz w:val="28"/>
          <w:szCs w:val="28"/>
        </w:rPr>
        <w:t>When you become sexually active, how many times a year should you visit a doctor?</w:t>
      </w:r>
    </w:p>
    <w:p w14:paraId="1E415AD8" w14:textId="4C46C78A" w:rsidR="00D560FB" w:rsidRPr="00FB69B2" w:rsidRDefault="00D560FB" w:rsidP="00D560FB">
      <w:pPr>
        <w:rPr>
          <w:rFonts w:ascii="Cambria" w:hAnsi="Cambria"/>
          <w:sz w:val="28"/>
          <w:szCs w:val="28"/>
        </w:rPr>
      </w:pPr>
    </w:p>
    <w:p w14:paraId="5261E661" w14:textId="305E1230" w:rsidR="00D560FB" w:rsidRPr="00FB69B2" w:rsidRDefault="00D560FB" w:rsidP="00D560FB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Never, I know when I’m sick</w:t>
      </w:r>
    </w:p>
    <w:p w14:paraId="23EC97C0" w14:textId="32735382" w:rsidR="00D560FB" w:rsidRPr="00FB69B2" w:rsidRDefault="00D560FB" w:rsidP="00D560FB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1 to 2 times a year</w:t>
      </w:r>
    </w:p>
    <w:p w14:paraId="0D577AF2" w14:textId="1D52A02B" w:rsidR="00D560FB" w:rsidRPr="00FB69B2" w:rsidRDefault="00D560FB" w:rsidP="00D560FB">
      <w:pPr>
        <w:pStyle w:val="ListParagraph"/>
        <w:numPr>
          <w:ilvl w:val="0"/>
          <w:numId w:val="18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Once a week.</w:t>
      </w:r>
    </w:p>
    <w:p w14:paraId="05D74FBE" w14:textId="3D7CAD9F" w:rsidR="00D560FB" w:rsidRPr="00FB69B2" w:rsidRDefault="00D560FB" w:rsidP="00D560FB">
      <w:pPr>
        <w:rPr>
          <w:rFonts w:ascii="Cambria" w:hAnsi="Cambria"/>
          <w:sz w:val="28"/>
          <w:szCs w:val="28"/>
        </w:rPr>
      </w:pPr>
    </w:p>
    <w:p w14:paraId="731D7A89" w14:textId="2F669254" w:rsidR="00D560FB" w:rsidRPr="00FB69B2" w:rsidRDefault="00D560FB" w:rsidP="00D560FB">
      <w:pPr>
        <w:rPr>
          <w:rFonts w:ascii="Cambria" w:hAnsi="Cambria"/>
          <w:sz w:val="10"/>
          <w:szCs w:val="10"/>
        </w:rPr>
      </w:pPr>
    </w:p>
    <w:p w14:paraId="630D0D73" w14:textId="77777777" w:rsidR="00FB69B2" w:rsidRDefault="00FB69B2" w:rsidP="00D560FB">
      <w:pPr>
        <w:rPr>
          <w:rFonts w:ascii="Cambria" w:hAnsi="Cambria"/>
          <w:sz w:val="28"/>
          <w:szCs w:val="28"/>
        </w:rPr>
      </w:pPr>
    </w:p>
    <w:p w14:paraId="0BF07C8F" w14:textId="77777777" w:rsidR="00FB69B2" w:rsidRDefault="00FB69B2" w:rsidP="00D560FB">
      <w:pPr>
        <w:rPr>
          <w:rFonts w:ascii="Cambria" w:hAnsi="Cambria"/>
          <w:sz w:val="28"/>
          <w:szCs w:val="28"/>
        </w:rPr>
      </w:pPr>
    </w:p>
    <w:p w14:paraId="0D0879AF" w14:textId="06C9EF5D" w:rsidR="00D560FB" w:rsidRPr="00FB69B2" w:rsidRDefault="00D560FB" w:rsidP="00D560FB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lastRenderedPageBreak/>
        <w:t>6.  If a doctor asks me for my sexual history…</w:t>
      </w:r>
    </w:p>
    <w:p w14:paraId="63F338D2" w14:textId="04D7C3E8" w:rsidR="00D560FB" w:rsidRPr="00FB69B2" w:rsidRDefault="00D560FB" w:rsidP="00D560FB">
      <w:pPr>
        <w:rPr>
          <w:rFonts w:ascii="Cambria" w:hAnsi="Cambria"/>
          <w:sz w:val="28"/>
          <w:szCs w:val="28"/>
        </w:rPr>
      </w:pPr>
    </w:p>
    <w:p w14:paraId="6483592C" w14:textId="75F42D4F" w:rsidR="00D560FB" w:rsidRPr="00FB69B2" w:rsidRDefault="00D560FB" w:rsidP="00D560FB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I don’t need to tell him, if he’s a good doctor he can figure it out</w:t>
      </w:r>
    </w:p>
    <w:p w14:paraId="408B30D5" w14:textId="06F33416" w:rsidR="00D560FB" w:rsidRPr="00FB69B2" w:rsidRDefault="00D560FB" w:rsidP="00D560FB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I shouldn’t tell him/her, then my parents will know</w:t>
      </w:r>
    </w:p>
    <w:p w14:paraId="3B21D2E9" w14:textId="2DFD6EB8" w:rsidR="00D560FB" w:rsidRPr="00FB69B2" w:rsidRDefault="00D560FB" w:rsidP="00D560FB">
      <w:pPr>
        <w:pStyle w:val="ListParagraph"/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I should tell the doctor everything, doctors are there to help the patient medically. </w:t>
      </w:r>
    </w:p>
    <w:p w14:paraId="5C708907" w14:textId="77777777" w:rsidR="00D560FB" w:rsidRDefault="00D560FB" w:rsidP="00542C3E">
      <w:pPr>
        <w:rPr>
          <w:rFonts w:ascii="Cambria" w:hAnsi="Cambria"/>
        </w:rPr>
      </w:pPr>
    </w:p>
    <w:p w14:paraId="6571CD9B" w14:textId="71C98E99" w:rsidR="00542C3E" w:rsidRPr="00FB69B2" w:rsidRDefault="00542C3E" w:rsidP="00542C3E">
      <w:pPr>
        <w:rPr>
          <w:rFonts w:ascii="Cambria" w:hAnsi="Cambria"/>
          <w:b/>
          <w:sz w:val="28"/>
          <w:szCs w:val="28"/>
        </w:rPr>
      </w:pPr>
      <w:r w:rsidRPr="00FB69B2">
        <w:rPr>
          <w:rFonts w:ascii="Cambria" w:hAnsi="Cambria"/>
          <w:b/>
          <w:sz w:val="28"/>
          <w:szCs w:val="28"/>
        </w:rPr>
        <w:t>True or False</w:t>
      </w:r>
    </w:p>
    <w:p w14:paraId="1941FA07" w14:textId="1321A7FA" w:rsidR="00542C3E" w:rsidRPr="00FB69B2" w:rsidRDefault="00542C3E" w:rsidP="00542C3E">
      <w:pPr>
        <w:rPr>
          <w:rFonts w:ascii="Cambria" w:hAnsi="Cambria"/>
          <w:sz w:val="10"/>
          <w:szCs w:val="10"/>
        </w:rPr>
      </w:pPr>
    </w:p>
    <w:p w14:paraId="0D35D599" w14:textId="3F3E872E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7. </w:t>
      </w:r>
      <w:r w:rsidR="00542C3E" w:rsidRPr="00FB69B2">
        <w:rPr>
          <w:rFonts w:cs="Arial"/>
          <w:bCs/>
          <w:sz w:val="28"/>
          <w:szCs w:val="28"/>
        </w:rPr>
        <w:t xml:space="preserve">A person can always tell if </w:t>
      </w:r>
      <w:r w:rsidR="00D560FB" w:rsidRPr="00FB69B2">
        <w:rPr>
          <w:rFonts w:cs="Arial"/>
          <w:bCs/>
          <w:sz w:val="28"/>
          <w:szCs w:val="28"/>
        </w:rPr>
        <w:t xml:space="preserve">he/ </w:t>
      </w:r>
      <w:r w:rsidR="00542C3E" w:rsidRPr="00FB69B2">
        <w:rPr>
          <w:rFonts w:cs="Arial"/>
          <w:bCs/>
          <w:sz w:val="28"/>
          <w:szCs w:val="28"/>
        </w:rPr>
        <w:t>she or he has an STD.</w:t>
      </w:r>
      <w:r w:rsidR="00542C3E" w:rsidRPr="00FB69B2">
        <w:rPr>
          <w:rFonts w:cs="Arial"/>
          <w:bCs/>
          <w:sz w:val="28"/>
          <w:szCs w:val="28"/>
        </w:rPr>
        <w:t xml:space="preserve">   ____</w:t>
      </w:r>
    </w:p>
    <w:p w14:paraId="7943DA30" w14:textId="77777777" w:rsidR="00542C3E" w:rsidRPr="00FB69B2" w:rsidRDefault="00542C3E" w:rsidP="00542C3E">
      <w:pPr>
        <w:rPr>
          <w:rFonts w:cs="Arial"/>
          <w:bCs/>
          <w:sz w:val="28"/>
          <w:szCs w:val="28"/>
        </w:rPr>
      </w:pPr>
    </w:p>
    <w:p w14:paraId="081747FE" w14:textId="31961C3B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8. </w:t>
      </w:r>
      <w:r w:rsidR="00542C3E" w:rsidRPr="00FB69B2">
        <w:rPr>
          <w:rFonts w:cs="Arial"/>
          <w:bCs/>
          <w:sz w:val="28"/>
          <w:szCs w:val="28"/>
        </w:rPr>
        <w:t xml:space="preserve">Condoms are the most effective safeguard </w:t>
      </w:r>
      <w:r w:rsidR="00D560FB" w:rsidRPr="00FB69B2">
        <w:rPr>
          <w:rFonts w:cs="Arial"/>
          <w:bCs/>
          <w:sz w:val="28"/>
          <w:szCs w:val="28"/>
        </w:rPr>
        <w:t xml:space="preserve">we have today </w:t>
      </w:r>
      <w:r w:rsidR="00542C3E" w:rsidRPr="00FB69B2">
        <w:rPr>
          <w:rFonts w:cs="Arial"/>
          <w:bCs/>
          <w:sz w:val="28"/>
          <w:szCs w:val="28"/>
        </w:rPr>
        <w:t>against the spread of STDs.</w:t>
      </w:r>
      <w:r w:rsidR="00542C3E" w:rsidRPr="00FB69B2">
        <w:rPr>
          <w:rFonts w:cs="Arial"/>
          <w:bCs/>
          <w:sz w:val="28"/>
          <w:szCs w:val="28"/>
        </w:rPr>
        <w:t xml:space="preserve">  ___</w:t>
      </w:r>
    </w:p>
    <w:p w14:paraId="35F6C4DD" w14:textId="56EB2933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0CC659CE" w14:textId="48752EC3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9. </w:t>
      </w:r>
      <w:r w:rsidR="00542C3E" w:rsidRPr="00FB69B2">
        <w:rPr>
          <w:rFonts w:cs="Arial"/>
          <w:bCs/>
          <w:sz w:val="28"/>
          <w:szCs w:val="28"/>
        </w:rPr>
        <w:t>Teenagers can receive testing and treatment for STDs without having their parents notified.</w:t>
      </w:r>
      <w:r w:rsidR="00542C3E" w:rsidRPr="00FB69B2">
        <w:rPr>
          <w:rFonts w:cs="Arial"/>
          <w:bCs/>
          <w:sz w:val="28"/>
          <w:szCs w:val="28"/>
        </w:rPr>
        <w:t xml:space="preserve">  __</w:t>
      </w:r>
    </w:p>
    <w:p w14:paraId="24D11B2D" w14:textId="050C5668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455B8B14" w14:textId="52A15721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10. </w:t>
      </w:r>
      <w:r w:rsidR="00542C3E" w:rsidRPr="00FB69B2">
        <w:rPr>
          <w:rFonts w:cs="Arial"/>
          <w:bCs/>
          <w:sz w:val="28"/>
          <w:szCs w:val="28"/>
        </w:rPr>
        <w:t>STDs can cause major health problems and some can even result in death</w:t>
      </w:r>
      <w:r w:rsidR="00542C3E" w:rsidRPr="00FB69B2">
        <w:rPr>
          <w:rFonts w:cs="Arial"/>
          <w:bCs/>
          <w:sz w:val="28"/>
          <w:szCs w:val="28"/>
        </w:rPr>
        <w:t>. ___</w:t>
      </w:r>
    </w:p>
    <w:p w14:paraId="67A7F97C" w14:textId="321AE550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4CDBEAAE" w14:textId="1714A77F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11. </w:t>
      </w:r>
      <w:r w:rsidR="00542C3E" w:rsidRPr="00FB69B2">
        <w:rPr>
          <w:rFonts w:cs="Arial"/>
          <w:bCs/>
          <w:sz w:val="28"/>
          <w:szCs w:val="28"/>
        </w:rPr>
        <w:t>It does not hurt to put off STD testing and treatment after you think you have been infected.</w:t>
      </w:r>
      <w:r w:rsidR="00542C3E" w:rsidRPr="00FB69B2">
        <w:rPr>
          <w:rFonts w:cs="Arial"/>
          <w:bCs/>
          <w:sz w:val="28"/>
          <w:szCs w:val="28"/>
        </w:rPr>
        <w:t xml:space="preserve"> __</w:t>
      </w:r>
    </w:p>
    <w:p w14:paraId="270BAC59" w14:textId="05DF8F8D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6C92D70E" w14:textId="02F2D209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12. </w:t>
      </w:r>
      <w:r w:rsidR="00542C3E" w:rsidRPr="00FB69B2">
        <w:rPr>
          <w:rFonts w:cs="Arial"/>
          <w:bCs/>
          <w:sz w:val="28"/>
          <w:szCs w:val="28"/>
        </w:rPr>
        <w:t>Oral is a safe way to have sex if you do not want to get a disea</w:t>
      </w:r>
      <w:r w:rsidR="00542C3E" w:rsidRPr="00FB69B2">
        <w:rPr>
          <w:rFonts w:cs="Arial"/>
          <w:bCs/>
          <w:sz w:val="28"/>
          <w:szCs w:val="28"/>
        </w:rPr>
        <w:t>se.  ___</w:t>
      </w:r>
    </w:p>
    <w:p w14:paraId="5538F02B" w14:textId="0462971D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554BDFD1" w14:textId="057BBB96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13. </w:t>
      </w:r>
      <w:r w:rsidR="00542C3E" w:rsidRPr="00FB69B2">
        <w:rPr>
          <w:rFonts w:cs="Arial"/>
          <w:bCs/>
          <w:sz w:val="28"/>
          <w:szCs w:val="28"/>
        </w:rPr>
        <w:t>People usually know they have an STD within two to five days after being infected.</w:t>
      </w:r>
      <w:r w:rsidR="00542C3E" w:rsidRPr="00FB69B2">
        <w:rPr>
          <w:rFonts w:cs="Arial"/>
          <w:bCs/>
          <w:sz w:val="28"/>
          <w:szCs w:val="28"/>
        </w:rPr>
        <w:t xml:space="preserve">  ___</w:t>
      </w:r>
    </w:p>
    <w:p w14:paraId="32F7EFC4" w14:textId="6CB5F8DC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1C18F4C7" w14:textId="2EFDE0FC" w:rsidR="00542C3E" w:rsidRPr="00FB69B2" w:rsidRDefault="00FB69B2" w:rsidP="00542C3E">
      <w:pPr>
        <w:rPr>
          <w:rFonts w:cs="Arial"/>
          <w:bCs/>
          <w:sz w:val="28"/>
          <w:szCs w:val="28"/>
        </w:rPr>
      </w:pPr>
      <w:r w:rsidRPr="00FB69B2">
        <w:rPr>
          <w:rFonts w:cs="Arial"/>
          <w:bCs/>
          <w:sz w:val="28"/>
          <w:szCs w:val="28"/>
        </w:rPr>
        <w:t xml:space="preserve">14. </w:t>
      </w:r>
      <w:r w:rsidR="00542C3E" w:rsidRPr="00FB69B2">
        <w:rPr>
          <w:rFonts w:cs="Arial"/>
          <w:bCs/>
          <w:sz w:val="28"/>
          <w:szCs w:val="28"/>
        </w:rPr>
        <w:t>The most important thing to do if you suspect you have been infected by an STD is to inform your sexual partner or partners</w:t>
      </w:r>
      <w:r w:rsidR="00542C3E" w:rsidRPr="00FB69B2">
        <w:rPr>
          <w:rFonts w:cs="Arial"/>
          <w:bCs/>
          <w:sz w:val="28"/>
          <w:szCs w:val="28"/>
        </w:rPr>
        <w:t>.  ___</w:t>
      </w:r>
    </w:p>
    <w:p w14:paraId="5CACDF6A" w14:textId="6F03C45D" w:rsidR="00FB69B2" w:rsidRPr="00FB69B2" w:rsidRDefault="00FB69B2" w:rsidP="00542C3E">
      <w:pPr>
        <w:rPr>
          <w:rFonts w:ascii="Cambria" w:hAnsi="Cambria"/>
          <w:sz w:val="28"/>
          <w:szCs w:val="28"/>
        </w:rPr>
      </w:pPr>
    </w:p>
    <w:p w14:paraId="7E912256" w14:textId="5446B6B5" w:rsidR="00FB69B2" w:rsidRPr="00FB69B2" w:rsidRDefault="00FB69B2" w:rsidP="00542C3E">
      <w:p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15.  Condoms should be worn during all sexual activity ____</w:t>
      </w:r>
    </w:p>
    <w:p w14:paraId="1B7FB37B" w14:textId="0D152E1C" w:rsidR="00542C3E" w:rsidRPr="00FB69B2" w:rsidRDefault="00542C3E" w:rsidP="00542C3E">
      <w:pPr>
        <w:rPr>
          <w:rFonts w:ascii="Cambria" w:hAnsi="Cambria"/>
          <w:sz w:val="28"/>
          <w:szCs w:val="28"/>
        </w:rPr>
      </w:pPr>
    </w:p>
    <w:p w14:paraId="00969309" w14:textId="77777777" w:rsidR="00542C3E" w:rsidRPr="00FB69B2" w:rsidRDefault="00542C3E" w:rsidP="00542C3E">
      <w:pPr>
        <w:rPr>
          <w:rFonts w:ascii="Cambria" w:hAnsi="Cambria"/>
          <w:sz w:val="10"/>
          <w:szCs w:val="10"/>
        </w:rPr>
      </w:pPr>
    </w:p>
    <w:p w14:paraId="2D02FA2B" w14:textId="30AF2CC2" w:rsidR="00D560FB" w:rsidRPr="00FB69B2" w:rsidRDefault="00FB69B2" w:rsidP="00542C3E">
      <w:pPr>
        <w:rPr>
          <w:rFonts w:cs="Georgia"/>
          <w:color w:val="333333"/>
          <w:kern w:val="1"/>
          <w:sz w:val="28"/>
          <w:szCs w:val="28"/>
        </w:rPr>
      </w:pPr>
      <w:r w:rsidRPr="00FB69B2">
        <w:rPr>
          <w:rFonts w:cs="Georgia"/>
          <w:color w:val="333333"/>
          <w:kern w:val="1"/>
          <w:sz w:val="28"/>
          <w:szCs w:val="28"/>
        </w:rPr>
        <w:t>16</w:t>
      </w:r>
      <w:r w:rsidR="00D560FB" w:rsidRPr="00FB69B2">
        <w:rPr>
          <w:rFonts w:cs="Georgia"/>
          <w:color w:val="333333"/>
          <w:kern w:val="1"/>
          <w:sz w:val="28"/>
          <w:szCs w:val="28"/>
        </w:rPr>
        <w:t xml:space="preserve">.  </w:t>
      </w:r>
      <w:r w:rsidRPr="00FB69B2">
        <w:rPr>
          <w:rFonts w:cs="Georgia"/>
          <w:color w:val="333333"/>
          <w:kern w:val="1"/>
          <w:sz w:val="28"/>
          <w:szCs w:val="28"/>
        </w:rPr>
        <w:t xml:space="preserve">Condoms </w:t>
      </w:r>
      <w:proofErr w:type="gramStart"/>
      <w:r w:rsidRPr="00FB69B2">
        <w:rPr>
          <w:rFonts w:cs="Georgia"/>
          <w:color w:val="333333"/>
          <w:kern w:val="1"/>
          <w:sz w:val="28"/>
          <w:szCs w:val="28"/>
        </w:rPr>
        <w:t>…..</w:t>
      </w:r>
      <w:proofErr w:type="gramEnd"/>
    </w:p>
    <w:p w14:paraId="1A0A5813" w14:textId="19E18CB3" w:rsidR="00FB69B2" w:rsidRPr="00FB69B2" w:rsidRDefault="00FB69B2" w:rsidP="00542C3E">
      <w:pPr>
        <w:rPr>
          <w:rFonts w:cs="Georgia"/>
          <w:color w:val="333333"/>
          <w:kern w:val="1"/>
          <w:sz w:val="28"/>
          <w:szCs w:val="28"/>
        </w:rPr>
      </w:pPr>
    </w:p>
    <w:p w14:paraId="7CDF608D" w14:textId="425127EB" w:rsidR="00FB69B2" w:rsidRPr="00FB69B2" w:rsidRDefault="00FB69B2" w:rsidP="00FB69B2">
      <w:pPr>
        <w:pStyle w:val="ListParagraph"/>
        <w:numPr>
          <w:ilvl w:val="0"/>
          <w:numId w:val="20"/>
        </w:numPr>
        <w:rPr>
          <w:rFonts w:cs="Georgia"/>
          <w:color w:val="333333"/>
          <w:kern w:val="1"/>
          <w:sz w:val="28"/>
          <w:szCs w:val="28"/>
        </w:rPr>
      </w:pPr>
      <w:r w:rsidRPr="00FB69B2">
        <w:rPr>
          <w:rFonts w:cs="Georgia"/>
          <w:color w:val="333333"/>
          <w:kern w:val="1"/>
          <w:sz w:val="28"/>
          <w:szCs w:val="28"/>
        </w:rPr>
        <w:t>Never expire</w:t>
      </w:r>
    </w:p>
    <w:p w14:paraId="3E753E75" w14:textId="7F3B065D" w:rsidR="00FB69B2" w:rsidRPr="00FB69B2" w:rsidRDefault="00FB69B2" w:rsidP="00FB69B2">
      <w:pPr>
        <w:pStyle w:val="ListParagraph"/>
        <w:numPr>
          <w:ilvl w:val="0"/>
          <w:numId w:val="20"/>
        </w:numPr>
        <w:rPr>
          <w:rFonts w:cs="Georgia"/>
          <w:color w:val="333333"/>
          <w:kern w:val="1"/>
          <w:sz w:val="28"/>
          <w:szCs w:val="28"/>
        </w:rPr>
      </w:pPr>
      <w:r w:rsidRPr="00FB69B2">
        <w:rPr>
          <w:rFonts w:cs="Georgia"/>
          <w:color w:val="333333"/>
          <w:kern w:val="1"/>
          <w:sz w:val="28"/>
          <w:szCs w:val="28"/>
        </w:rPr>
        <w:t>100 % effective at preventing pregnancy and STIs</w:t>
      </w:r>
    </w:p>
    <w:p w14:paraId="52BC0836" w14:textId="37DC278E" w:rsidR="00FB69B2" w:rsidRDefault="00FB69B2" w:rsidP="00FB69B2">
      <w:pPr>
        <w:pStyle w:val="ListParagraph"/>
        <w:numPr>
          <w:ilvl w:val="0"/>
          <w:numId w:val="20"/>
        </w:numPr>
        <w:rPr>
          <w:rFonts w:cs="Georgia"/>
          <w:color w:val="333333"/>
          <w:kern w:val="1"/>
          <w:sz w:val="28"/>
          <w:szCs w:val="28"/>
        </w:rPr>
      </w:pPr>
      <w:r w:rsidRPr="00FB69B2">
        <w:rPr>
          <w:rFonts w:cs="Georgia"/>
          <w:color w:val="333333"/>
          <w:kern w:val="1"/>
          <w:sz w:val="28"/>
          <w:szCs w:val="28"/>
        </w:rPr>
        <w:t>86% effective at</w:t>
      </w:r>
      <w:r>
        <w:rPr>
          <w:rFonts w:cs="Georgia"/>
          <w:color w:val="333333"/>
          <w:kern w:val="1"/>
          <w:sz w:val="28"/>
          <w:szCs w:val="28"/>
        </w:rPr>
        <w:t xml:space="preserve"> preventing pregnancy and STIs</w:t>
      </w:r>
    </w:p>
    <w:p w14:paraId="13E63859" w14:textId="77777777" w:rsidR="00FB69B2" w:rsidRPr="00FB69B2" w:rsidRDefault="00FB69B2" w:rsidP="00FB69B2">
      <w:pPr>
        <w:pStyle w:val="ListParagraph"/>
        <w:rPr>
          <w:rFonts w:cs="Georgia"/>
          <w:color w:val="333333"/>
          <w:kern w:val="1"/>
          <w:sz w:val="28"/>
          <w:szCs w:val="28"/>
        </w:rPr>
      </w:pPr>
    </w:p>
    <w:p w14:paraId="59E6BAAE" w14:textId="77777777" w:rsidR="00D560FB" w:rsidRDefault="00D560FB" w:rsidP="00542C3E">
      <w:pPr>
        <w:rPr>
          <w:rFonts w:cs="Georgia"/>
          <w:color w:val="333333"/>
          <w:kern w:val="1"/>
          <w:sz w:val="28"/>
          <w:szCs w:val="28"/>
        </w:rPr>
      </w:pPr>
    </w:p>
    <w:p w14:paraId="734E02CD" w14:textId="13D72ECD" w:rsidR="00FB69B2" w:rsidRDefault="00FB69B2" w:rsidP="00542C3E">
      <w:pPr>
        <w:rPr>
          <w:rFonts w:cs="Georgia"/>
          <w:color w:val="333333"/>
          <w:kern w:val="1"/>
          <w:sz w:val="28"/>
          <w:szCs w:val="28"/>
        </w:rPr>
      </w:pPr>
      <w:r>
        <w:rPr>
          <w:rFonts w:cs="Georgia"/>
          <w:color w:val="333333"/>
          <w:kern w:val="1"/>
          <w:sz w:val="28"/>
          <w:szCs w:val="28"/>
        </w:rPr>
        <w:lastRenderedPageBreak/>
        <w:t xml:space="preserve"> 17.  Using an expired condom during sexual activity….</w:t>
      </w:r>
    </w:p>
    <w:p w14:paraId="12CAA2C7" w14:textId="77777777" w:rsidR="00FB69B2" w:rsidRDefault="00FB69B2" w:rsidP="00542C3E">
      <w:pPr>
        <w:rPr>
          <w:rFonts w:cs="Georgia"/>
          <w:color w:val="333333"/>
          <w:kern w:val="1"/>
          <w:sz w:val="28"/>
          <w:szCs w:val="28"/>
        </w:rPr>
      </w:pPr>
    </w:p>
    <w:p w14:paraId="7C363020" w14:textId="77777777" w:rsidR="00FB69B2" w:rsidRPr="00FB69B2" w:rsidRDefault="00FB69B2" w:rsidP="00FB69B2">
      <w:pPr>
        <w:pStyle w:val="ListParagraph"/>
        <w:numPr>
          <w:ilvl w:val="0"/>
          <w:numId w:val="21"/>
        </w:numPr>
        <w:rPr>
          <w:rFonts w:ascii="Calibri" w:hAnsi="Calibri" w:cs="Calibri"/>
          <w:color w:val="333333"/>
          <w:kern w:val="1"/>
          <w:sz w:val="28"/>
          <w:szCs w:val="28"/>
        </w:rPr>
      </w:pPr>
      <w:r w:rsidRPr="00FB69B2">
        <w:rPr>
          <w:rFonts w:ascii="Calibri" w:eastAsia="MS Gothic" w:hAnsi="Calibri" w:cs="Calibri"/>
          <w:color w:val="333333"/>
          <w:kern w:val="1"/>
          <w:sz w:val="28"/>
          <w:szCs w:val="28"/>
        </w:rPr>
        <w:t>Is dangerous.  Condoms</w:t>
      </w:r>
      <w:r>
        <w:rPr>
          <w:rFonts w:ascii="Calibri" w:eastAsia="MS Gothic" w:hAnsi="Calibri" w:cs="Calibri"/>
          <w:color w:val="333333"/>
          <w:kern w:val="1"/>
          <w:sz w:val="28"/>
          <w:szCs w:val="28"/>
        </w:rPr>
        <w:t xml:space="preserve"> become weak and can easily break when they are old</w:t>
      </w:r>
    </w:p>
    <w:p w14:paraId="2091BAA8" w14:textId="77777777" w:rsidR="00FB69B2" w:rsidRPr="00FB69B2" w:rsidRDefault="00FB69B2" w:rsidP="00FB69B2">
      <w:pPr>
        <w:pStyle w:val="ListParagraph"/>
        <w:numPr>
          <w:ilvl w:val="0"/>
          <w:numId w:val="21"/>
        </w:numPr>
        <w:rPr>
          <w:rFonts w:ascii="Calibri" w:hAnsi="Calibri" w:cs="Calibri"/>
          <w:color w:val="333333"/>
          <w:kern w:val="1"/>
          <w:sz w:val="28"/>
          <w:szCs w:val="28"/>
        </w:rPr>
      </w:pPr>
      <w:r>
        <w:rPr>
          <w:rFonts w:ascii="Calibri" w:eastAsia="MS Gothic" w:hAnsi="Calibri" w:cs="Calibri"/>
          <w:color w:val="333333"/>
          <w:kern w:val="1"/>
          <w:sz w:val="28"/>
          <w:szCs w:val="28"/>
        </w:rPr>
        <w:t>Is fine, something is better than nothing</w:t>
      </w:r>
    </w:p>
    <w:p w14:paraId="7E11A2D5" w14:textId="77777777" w:rsidR="00FB69B2" w:rsidRDefault="00FB69B2" w:rsidP="00FB69B2">
      <w:pPr>
        <w:ind w:left="360"/>
        <w:rPr>
          <w:rFonts w:ascii="Calibri" w:eastAsia="MS Gothic" w:hAnsi="Calibri" w:cs="Calibri"/>
          <w:color w:val="333333"/>
          <w:kern w:val="1"/>
          <w:sz w:val="28"/>
          <w:szCs w:val="28"/>
        </w:rPr>
      </w:pPr>
    </w:p>
    <w:p w14:paraId="010596B2" w14:textId="5DBB1D8B" w:rsidR="00FB69B2" w:rsidRDefault="00FB69B2" w:rsidP="00FB69B2">
      <w:pPr>
        <w:rPr>
          <w:rFonts w:ascii="Calibri" w:hAnsi="Calibri" w:cs="Calibri"/>
          <w:color w:val="333333"/>
          <w:kern w:val="1"/>
          <w:sz w:val="28"/>
          <w:szCs w:val="28"/>
        </w:rPr>
      </w:pPr>
      <w:r>
        <w:rPr>
          <w:rFonts w:ascii="Calibri" w:hAnsi="Calibri" w:cs="Calibri"/>
          <w:color w:val="333333"/>
          <w:kern w:val="1"/>
          <w:sz w:val="28"/>
          <w:szCs w:val="28"/>
        </w:rPr>
        <w:t>18.  List two ways condoms can fail</w:t>
      </w:r>
    </w:p>
    <w:p w14:paraId="3CC3F583" w14:textId="44AE7E74" w:rsidR="00FB69B2" w:rsidRDefault="00FB69B2" w:rsidP="00542C3E">
      <w:pPr>
        <w:rPr>
          <w:rFonts w:ascii="Calibri" w:hAnsi="Calibri" w:cs="Calibri"/>
          <w:color w:val="333333"/>
          <w:kern w:val="1"/>
          <w:sz w:val="28"/>
          <w:szCs w:val="28"/>
        </w:rPr>
      </w:pPr>
    </w:p>
    <w:p w14:paraId="7535F623" w14:textId="5AFC8DB7" w:rsidR="00FB69B2" w:rsidRDefault="00FB69B2" w:rsidP="00FB69B2">
      <w:pPr>
        <w:pStyle w:val="ListParagraph"/>
        <w:numPr>
          <w:ilvl w:val="0"/>
          <w:numId w:val="22"/>
        </w:numPr>
        <w:rPr>
          <w:rFonts w:ascii="Calibri" w:hAnsi="Calibri" w:cs="Calibri"/>
          <w:color w:val="333333"/>
          <w:kern w:val="1"/>
          <w:sz w:val="28"/>
          <w:szCs w:val="28"/>
        </w:rPr>
      </w:pPr>
      <w:r>
        <w:rPr>
          <w:rFonts w:ascii="Calibri" w:hAnsi="Calibri" w:cs="Calibri"/>
          <w:color w:val="333333"/>
          <w:kern w:val="1"/>
          <w:sz w:val="28"/>
          <w:szCs w:val="28"/>
        </w:rPr>
        <w:t>_________________________________________________</w:t>
      </w:r>
    </w:p>
    <w:p w14:paraId="25D59ABF" w14:textId="1E494B39" w:rsidR="00FB69B2" w:rsidRDefault="00FB69B2" w:rsidP="00FB69B2">
      <w:pPr>
        <w:pStyle w:val="ListParagraph"/>
        <w:numPr>
          <w:ilvl w:val="0"/>
          <w:numId w:val="22"/>
        </w:numPr>
        <w:rPr>
          <w:rFonts w:ascii="Calibri" w:hAnsi="Calibri" w:cs="Calibri"/>
          <w:color w:val="333333"/>
          <w:kern w:val="1"/>
          <w:sz w:val="28"/>
          <w:szCs w:val="28"/>
        </w:rPr>
      </w:pPr>
      <w:r>
        <w:rPr>
          <w:rFonts w:ascii="Calibri" w:hAnsi="Calibri" w:cs="Calibri"/>
          <w:color w:val="333333"/>
          <w:kern w:val="1"/>
          <w:sz w:val="28"/>
          <w:szCs w:val="28"/>
        </w:rPr>
        <w:t>_________________________________________________</w:t>
      </w:r>
    </w:p>
    <w:p w14:paraId="5412D8B6" w14:textId="69886F0B" w:rsidR="00FB69B2" w:rsidRDefault="00FB69B2" w:rsidP="00542C3E">
      <w:pPr>
        <w:rPr>
          <w:rFonts w:ascii="Calibri" w:hAnsi="Calibri" w:cs="Calibri"/>
          <w:color w:val="333333"/>
          <w:kern w:val="1"/>
          <w:sz w:val="28"/>
          <w:szCs w:val="28"/>
        </w:rPr>
      </w:pPr>
    </w:p>
    <w:p w14:paraId="0196E432" w14:textId="14BD15D4" w:rsidR="00FB69B2" w:rsidRPr="00FB69B2" w:rsidRDefault="00FB69B2" w:rsidP="00542C3E">
      <w:pPr>
        <w:rPr>
          <w:rFonts w:ascii="Calibri" w:hAnsi="Calibri" w:cs="Calibri"/>
          <w:color w:val="333333"/>
          <w:kern w:val="1"/>
          <w:sz w:val="10"/>
          <w:szCs w:val="10"/>
        </w:rPr>
      </w:pPr>
    </w:p>
    <w:p w14:paraId="456D2706" w14:textId="1ECE4907" w:rsidR="00542C3E" w:rsidRPr="00FB69B2" w:rsidRDefault="00FB69B2" w:rsidP="00542C3E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333333"/>
          <w:kern w:val="1"/>
          <w:sz w:val="28"/>
          <w:szCs w:val="28"/>
        </w:rPr>
        <w:t xml:space="preserve">19. </w:t>
      </w:r>
      <w:r w:rsidR="00542C3E" w:rsidRPr="00FB69B2">
        <w:rPr>
          <w:rFonts w:ascii="Calibri" w:hAnsi="Calibri" w:cs="Calibri"/>
          <w:color w:val="000000"/>
          <w:sz w:val="28"/>
          <w:szCs w:val="28"/>
        </w:rPr>
        <w:t xml:space="preserve">Who is </w:t>
      </w:r>
      <w:r w:rsidR="00542C3E" w:rsidRPr="00FB69B2">
        <w:rPr>
          <w:rFonts w:ascii="Calibri" w:hAnsi="Calibri" w:cs="Calibri"/>
          <w:color w:val="000000"/>
          <w:sz w:val="28"/>
          <w:szCs w:val="28"/>
        </w:rPr>
        <w:t>responsible for</w:t>
      </w:r>
      <w:r w:rsidR="00542C3E" w:rsidRPr="00FB69B2">
        <w:rPr>
          <w:rFonts w:ascii="Calibri" w:hAnsi="Calibri" w:cs="Calibri"/>
          <w:color w:val="000000"/>
          <w:sz w:val="28"/>
          <w:szCs w:val="28"/>
        </w:rPr>
        <w:t xml:space="preserve"> birth control</w:t>
      </w:r>
      <w:r w:rsidR="00542C3E" w:rsidRPr="00FB69B2">
        <w:rPr>
          <w:rFonts w:ascii="Calibri" w:hAnsi="Calibri" w:cs="Calibri"/>
          <w:color w:val="000000"/>
          <w:sz w:val="28"/>
          <w:szCs w:val="28"/>
        </w:rPr>
        <w:t>?</w:t>
      </w:r>
    </w:p>
    <w:p w14:paraId="4BB2FA4A" w14:textId="2C38D11C" w:rsidR="00542C3E" w:rsidRPr="00FB69B2" w:rsidRDefault="00542C3E" w:rsidP="00542C3E">
      <w:pPr>
        <w:rPr>
          <w:rFonts w:ascii="Calibri" w:hAnsi="Calibri" w:cs="Calibri"/>
          <w:sz w:val="28"/>
          <w:szCs w:val="28"/>
        </w:rPr>
      </w:pPr>
    </w:p>
    <w:p w14:paraId="1ABAEC0D" w14:textId="2D25D3B0" w:rsidR="00542C3E" w:rsidRPr="00FB69B2" w:rsidRDefault="00542C3E" w:rsidP="00542C3E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The girl</w:t>
      </w:r>
    </w:p>
    <w:p w14:paraId="1F36C248" w14:textId="5FB3B1EF" w:rsidR="00542C3E" w:rsidRPr="00FB69B2" w:rsidRDefault="00542C3E" w:rsidP="00542C3E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The guy</w:t>
      </w:r>
    </w:p>
    <w:p w14:paraId="0BBE083A" w14:textId="25AF1D06" w:rsidR="00542C3E" w:rsidRPr="00FB69B2" w:rsidRDefault="00542C3E" w:rsidP="00542C3E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 xml:space="preserve">Both </w:t>
      </w:r>
      <w:r w:rsidR="00BB3BA4" w:rsidRPr="00FB69B2">
        <w:rPr>
          <w:rFonts w:ascii="Cambria" w:hAnsi="Cambria"/>
          <w:sz w:val="28"/>
          <w:szCs w:val="28"/>
        </w:rPr>
        <w:t>partners</w:t>
      </w:r>
    </w:p>
    <w:p w14:paraId="49F93B88" w14:textId="611831AD" w:rsidR="00BB3BA4" w:rsidRPr="00FB69B2" w:rsidRDefault="00BB3BA4" w:rsidP="00542C3E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No one</w:t>
      </w:r>
    </w:p>
    <w:p w14:paraId="7836B4CD" w14:textId="3D6D18A6" w:rsidR="00BB3BA4" w:rsidRPr="00FB69B2" w:rsidRDefault="00BB3BA4" w:rsidP="00BB3BA4">
      <w:pPr>
        <w:rPr>
          <w:rFonts w:ascii="Cambria" w:hAnsi="Cambria"/>
          <w:sz w:val="28"/>
          <w:szCs w:val="28"/>
        </w:rPr>
      </w:pPr>
    </w:p>
    <w:p w14:paraId="1D57749E" w14:textId="3F21A2D9" w:rsidR="00BB3BA4" w:rsidRPr="00FB69B2" w:rsidRDefault="00BB3BA4" w:rsidP="00BB3BA4">
      <w:pPr>
        <w:rPr>
          <w:rFonts w:ascii="Cambria" w:hAnsi="Cambria"/>
          <w:sz w:val="10"/>
          <w:szCs w:val="10"/>
        </w:rPr>
      </w:pPr>
    </w:p>
    <w:p w14:paraId="08712352" w14:textId="4506CBF5" w:rsidR="00BB3BA4" w:rsidRPr="00FB69B2" w:rsidRDefault="00FB69B2" w:rsidP="00BB3B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 </w:t>
      </w:r>
      <w:r w:rsidR="00BB3BA4" w:rsidRPr="00FB69B2">
        <w:rPr>
          <w:color w:val="000000"/>
          <w:sz w:val="28"/>
          <w:szCs w:val="28"/>
        </w:rPr>
        <w:t>W</w:t>
      </w:r>
      <w:r w:rsidR="00BB3BA4" w:rsidRPr="00FB69B2">
        <w:rPr>
          <w:color w:val="000000"/>
          <w:sz w:val="28"/>
          <w:szCs w:val="28"/>
        </w:rPr>
        <w:t xml:space="preserve">hich of the 17 </w:t>
      </w:r>
      <w:r w:rsidR="00BB3BA4" w:rsidRPr="00FB69B2">
        <w:rPr>
          <w:color w:val="000000"/>
          <w:sz w:val="28"/>
          <w:szCs w:val="28"/>
        </w:rPr>
        <w:t xml:space="preserve">birth control methods that we learned about </w:t>
      </w:r>
      <w:r w:rsidR="00BB3BA4" w:rsidRPr="00FB69B2">
        <w:rPr>
          <w:color w:val="000000"/>
          <w:sz w:val="28"/>
          <w:szCs w:val="28"/>
        </w:rPr>
        <w:t xml:space="preserve">give at least </w:t>
      </w:r>
      <w:r w:rsidR="00BB3BA4" w:rsidRPr="00FB69B2">
        <w:rPr>
          <w:b/>
          <w:color w:val="000000"/>
          <w:sz w:val="28"/>
          <w:szCs w:val="28"/>
          <w:u w:val="single"/>
        </w:rPr>
        <w:t>some</w:t>
      </w:r>
      <w:r w:rsidR="00BB3BA4" w:rsidRPr="00FB69B2">
        <w:rPr>
          <w:color w:val="000000"/>
          <w:sz w:val="28"/>
          <w:szCs w:val="28"/>
        </w:rPr>
        <w:t xml:space="preserve"> </w:t>
      </w:r>
      <w:r w:rsidR="00BB3BA4" w:rsidRPr="00FB69B2">
        <w:rPr>
          <w:color w:val="000000"/>
          <w:sz w:val="28"/>
          <w:szCs w:val="28"/>
          <w:u w:val="single"/>
        </w:rPr>
        <w:t>protection</w:t>
      </w:r>
      <w:r w:rsidR="00BB3BA4" w:rsidRPr="00FB69B2">
        <w:rPr>
          <w:color w:val="000000"/>
          <w:sz w:val="28"/>
          <w:szCs w:val="28"/>
        </w:rPr>
        <w:t xml:space="preserve"> against STI/HIV?</w:t>
      </w:r>
    </w:p>
    <w:p w14:paraId="391CAA87" w14:textId="65DC6371" w:rsidR="00BB3BA4" w:rsidRPr="00FB69B2" w:rsidRDefault="00BB3BA4" w:rsidP="00BB3BA4">
      <w:pPr>
        <w:rPr>
          <w:rFonts w:ascii="Cambria" w:hAnsi="Cambria"/>
          <w:sz w:val="28"/>
          <w:szCs w:val="28"/>
        </w:rPr>
      </w:pPr>
    </w:p>
    <w:p w14:paraId="1485BB7C" w14:textId="7A5F2CFD" w:rsidR="00BB3BA4" w:rsidRPr="00FB69B2" w:rsidRDefault="00BB3BA4" w:rsidP="00BB3BA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Condom</w:t>
      </w:r>
    </w:p>
    <w:p w14:paraId="4A2D8CED" w14:textId="41E31B03" w:rsidR="00BB3BA4" w:rsidRPr="00FB69B2" w:rsidRDefault="00BB3BA4" w:rsidP="00BB3BA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The pill</w:t>
      </w:r>
    </w:p>
    <w:p w14:paraId="40902A3E" w14:textId="6733F78B" w:rsidR="00BB3BA4" w:rsidRPr="00FB69B2" w:rsidRDefault="00BB3BA4" w:rsidP="00BB3BA4">
      <w:pPr>
        <w:pStyle w:val="ListParagraph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FB69B2">
        <w:rPr>
          <w:rFonts w:ascii="Cambria" w:hAnsi="Cambria"/>
          <w:sz w:val="28"/>
          <w:szCs w:val="28"/>
        </w:rPr>
        <w:t>Withdrawal method</w:t>
      </w:r>
    </w:p>
    <w:p w14:paraId="2278831C" w14:textId="006F7BA7" w:rsidR="00BB3BA4" w:rsidRPr="00FB69B2" w:rsidRDefault="00BB3BA4" w:rsidP="00BB3BA4">
      <w:pPr>
        <w:rPr>
          <w:rFonts w:ascii="Cambria" w:hAnsi="Cambria"/>
          <w:sz w:val="28"/>
          <w:szCs w:val="28"/>
        </w:rPr>
      </w:pPr>
    </w:p>
    <w:p w14:paraId="4FE75BA8" w14:textId="77777777" w:rsidR="00BB3BA4" w:rsidRPr="00FB69B2" w:rsidRDefault="00BB3BA4" w:rsidP="00BB3BA4">
      <w:pPr>
        <w:rPr>
          <w:rFonts w:ascii="Cambria" w:hAnsi="Cambria"/>
          <w:sz w:val="10"/>
          <w:szCs w:val="10"/>
        </w:rPr>
      </w:pPr>
    </w:p>
    <w:p w14:paraId="164B054B" w14:textId="24C41485" w:rsidR="00542C3E" w:rsidRPr="00FB69B2" w:rsidRDefault="00FB69B2">
      <w:pPr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B3BA4" w:rsidRPr="00FB69B2">
        <w:rPr>
          <w:sz w:val="28"/>
          <w:szCs w:val="28"/>
        </w:rPr>
        <w:t xml:space="preserve">Would it be a good idea for the girl to use a birth control method AND have the guy use a condom?   </w:t>
      </w:r>
    </w:p>
    <w:p w14:paraId="11372FE8" w14:textId="0D3598EC" w:rsidR="00BB3BA4" w:rsidRPr="00FB69B2" w:rsidRDefault="00BB3BA4">
      <w:pPr>
        <w:rPr>
          <w:sz w:val="28"/>
          <w:szCs w:val="28"/>
        </w:rPr>
      </w:pPr>
    </w:p>
    <w:p w14:paraId="5C384DB4" w14:textId="5CB30480" w:rsidR="00BB3BA4" w:rsidRPr="00FB69B2" w:rsidRDefault="00BB3BA4" w:rsidP="00BB3B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B69B2">
        <w:rPr>
          <w:sz w:val="28"/>
          <w:szCs w:val="28"/>
        </w:rPr>
        <w:t>Yes</w:t>
      </w:r>
    </w:p>
    <w:p w14:paraId="135867BD" w14:textId="5393D09E" w:rsidR="00BB3BA4" w:rsidRDefault="00BB3BA4" w:rsidP="00BB3B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B69B2">
        <w:rPr>
          <w:sz w:val="28"/>
          <w:szCs w:val="28"/>
        </w:rPr>
        <w:t>No</w:t>
      </w:r>
    </w:p>
    <w:p w14:paraId="68B73103" w14:textId="77777777" w:rsidR="00FB69B2" w:rsidRPr="00FB69B2" w:rsidRDefault="00FB69B2" w:rsidP="00FB69B2">
      <w:pPr>
        <w:pStyle w:val="ListParagraph"/>
        <w:rPr>
          <w:sz w:val="28"/>
          <w:szCs w:val="28"/>
        </w:rPr>
      </w:pPr>
    </w:p>
    <w:p w14:paraId="5DFC068D" w14:textId="4360BB1C" w:rsidR="00BB3BA4" w:rsidRPr="00FB69B2" w:rsidRDefault="00BB3BA4" w:rsidP="00BB3BA4">
      <w:pPr>
        <w:rPr>
          <w:sz w:val="10"/>
          <w:szCs w:val="10"/>
        </w:rPr>
      </w:pPr>
    </w:p>
    <w:p w14:paraId="7EA434A6" w14:textId="78FE6C76" w:rsidR="00BB3BA4" w:rsidRPr="00FB69B2" w:rsidRDefault="00FB69B2" w:rsidP="00BB3BA4">
      <w:pPr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BB3BA4" w:rsidRPr="00FB69B2">
        <w:rPr>
          <w:sz w:val="28"/>
          <w:szCs w:val="28"/>
        </w:rPr>
        <w:t>Does using a condom during sex make sex…</w:t>
      </w:r>
    </w:p>
    <w:p w14:paraId="50064906" w14:textId="1C2C54FB" w:rsidR="00BB3BA4" w:rsidRPr="00FB69B2" w:rsidRDefault="00BB3BA4" w:rsidP="00BB3BA4">
      <w:pPr>
        <w:rPr>
          <w:sz w:val="28"/>
          <w:szCs w:val="28"/>
        </w:rPr>
      </w:pPr>
    </w:p>
    <w:p w14:paraId="6BC4E6F1" w14:textId="66807AFB" w:rsidR="00BB3BA4" w:rsidRPr="00FB69B2" w:rsidRDefault="00BB3BA4" w:rsidP="00BB3BA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B69B2">
        <w:rPr>
          <w:sz w:val="28"/>
          <w:szCs w:val="28"/>
        </w:rPr>
        <w:t>Completely safe</w:t>
      </w:r>
    </w:p>
    <w:p w14:paraId="69FACD37" w14:textId="34F19FE0" w:rsidR="00BB3BA4" w:rsidRPr="00FB69B2" w:rsidRDefault="00BB3BA4" w:rsidP="00BB3BA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B69B2">
        <w:rPr>
          <w:sz w:val="28"/>
          <w:szCs w:val="28"/>
        </w:rPr>
        <w:t>Safer</w:t>
      </w:r>
      <w:r w:rsidR="00FB69B2">
        <w:rPr>
          <w:sz w:val="28"/>
          <w:szCs w:val="28"/>
        </w:rPr>
        <w:t xml:space="preserve"> than not using a condom</w:t>
      </w:r>
    </w:p>
    <w:p w14:paraId="53F95897" w14:textId="0A731625" w:rsidR="00BB3BA4" w:rsidRPr="00FB69B2" w:rsidRDefault="00FB69B2" w:rsidP="00BB3BA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Not fun</w:t>
      </w:r>
    </w:p>
    <w:p w14:paraId="1551E110" w14:textId="3DA34968" w:rsidR="00BB3BA4" w:rsidRPr="00FB69B2" w:rsidRDefault="00FB69B2" w:rsidP="00BB3BA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23. </w:t>
      </w:r>
      <w:r w:rsidR="00BB3BA4" w:rsidRPr="00FB69B2">
        <w:rPr>
          <w:sz w:val="28"/>
          <w:szCs w:val="28"/>
        </w:rPr>
        <w:t>Can you get a STI even if you wear a condom?</w:t>
      </w:r>
    </w:p>
    <w:p w14:paraId="1474617C" w14:textId="4FCC9EC6" w:rsidR="00BB3BA4" w:rsidRPr="00FB69B2" w:rsidRDefault="00BB3BA4" w:rsidP="00BB3BA4">
      <w:pPr>
        <w:rPr>
          <w:sz w:val="28"/>
          <w:szCs w:val="28"/>
        </w:rPr>
      </w:pPr>
    </w:p>
    <w:p w14:paraId="77F3EBC4" w14:textId="67C0EB84" w:rsidR="00BB3BA4" w:rsidRPr="00FB69B2" w:rsidRDefault="00BB3BA4" w:rsidP="00BB3BA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B69B2">
        <w:rPr>
          <w:sz w:val="28"/>
          <w:szCs w:val="28"/>
        </w:rPr>
        <w:t xml:space="preserve"> No</w:t>
      </w:r>
    </w:p>
    <w:p w14:paraId="5165BDF6" w14:textId="54B926E0" w:rsidR="00BB3BA4" w:rsidRDefault="00BB3BA4" w:rsidP="00BB3BA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B69B2">
        <w:rPr>
          <w:sz w:val="28"/>
          <w:szCs w:val="28"/>
        </w:rPr>
        <w:t>Yes</w:t>
      </w:r>
    </w:p>
    <w:p w14:paraId="5E15529D" w14:textId="246FC2FB" w:rsidR="00FB69B2" w:rsidRDefault="00FB69B2" w:rsidP="00FB69B2">
      <w:pPr>
        <w:rPr>
          <w:sz w:val="28"/>
          <w:szCs w:val="28"/>
        </w:rPr>
      </w:pPr>
    </w:p>
    <w:p w14:paraId="6E97D4D9" w14:textId="721BFAE5" w:rsidR="00FB69B2" w:rsidRDefault="00FB69B2" w:rsidP="00FB69B2">
      <w:pPr>
        <w:rPr>
          <w:sz w:val="28"/>
          <w:szCs w:val="28"/>
        </w:rPr>
      </w:pPr>
      <w:r>
        <w:rPr>
          <w:sz w:val="28"/>
          <w:szCs w:val="28"/>
        </w:rPr>
        <w:t>24.  Which STD can you get even if you wear a condom</w:t>
      </w:r>
    </w:p>
    <w:p w14:paraId="36752AAA" w14:textId="47F27ED2" w:rsidR="00FB69B2" w:rsidRDefault="00FB69B2" w:rsidP="00FB69B2">
      <w:pPr>
        <w:rPr>
          <w:sz w:val="28"/>
          <w:szCs w:val="28"/>
        </w:rPr>
      </w:pPr>
    </w:p>
    <w:p w14:paraId="3CF80792" w14:textId="226C0FB1" w:rsidR="00FB69B2" w:rsidRPr="00FB69B2" w:rsidRDefault="00FB69B2" w:rsidP="00FB69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9AFC345" w14:textId="391F524B" w:rsidR="00BB3BA4" w:rsidRPr="00FB69B2" w:rsidRDefault="00BB3BA4" w:rsidP="00BB3BA4">
      <w:pPr>
        <w:rPr>
          <w:sz w:val="28"/>
          <w:szCs w:val="28"/>
        </w:rPr>
      </w:pPr>
    </w:p>
    <w:p w14:paraId="06BFC52A" w14:textId="05FBA162" w:rsidR="00BB3BA4" w:rsidRPr="00FB69B2" w:rsidRDefault="00BB3BA4" w:rsidP="00BB3BA4">
      <w:pPr>
        <w:rPr>
          <w:sz w:val="28"/>
          <w:szCs w:val="28"/>
        </w:rPr>
      </w:pPr>
    </w:p>
    <w:p w14:paraId="374722A6" w14:textId="4CDBDCA9" w:rsidR="00BB3BA4" w:rsidRPr="00FB69B2" w:rsidRDefault="00FB69B2" w:rsidP="00BB3BA4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BB3BA4" w:rsidRPr="00FB69B2">
        <w:rPr>
          <w:sz w:val="28"/>
          <w:szCs w:val="28"/>
        </w:rPr>
        <w:t>What is the age of consent in New York?   ______</w:t>
      </w:r>
    </w:p>
    <w:p w14:paraId="21FB48C0" w14:textId="4022B276" w:rsidR="00BB3BA4" w:rsidRPr="00FB69B2" w:rsidRDefault="00BB3BA4" w:rsidP="00BB3BA4">
      <w:pPr>
        <w:rPr>
          <w:sz w:val="28"/>
          <w:szCs w:val="28"/>
        </w:rPr>
      </w:pPr>
    </w:p>
    <w:p w14:paraId="0E252200" w14:textId="41961844" w:rsidR="00BB3BA4" w:rsidRPr="00FB69B2" w:rsidRDefault="00BB3BA4" w:rsidP="00BB3BA4">
      <w:pPr>
        <w:rPr>
          <w:sz w:val="10"/>
          <w:szCs w:val="10"/>
        </w:rPr>
      </w:pPr>
    </w:p>
    <w:p w14:paraId="2B4AA9CF" w14:textId="3054E7A2" w:rsidR="00BB3BA4" w:rsidRPr="00FB69B2" w:rsidRDefault="00FB69B2" w:rsidP="00BB3BA4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BB3BA4" w:rsidRPr="00FB69B2">
        <w:rPr>
          <w:sz w:val="28"/>
          <w:szCs w:val="28"/>
        </w:rPr>
        <w:t>How many sperm are released in one ejaculation?</w:t>
      </w:r>
    </w:p>
    <w:p w14:paraId="48DECC58" w14:textId="26523459" w:rsidR="00BB3BA4" w:rsidRPr="00FB69B2" w:rsidRDefault="00BB3BA4" w:rsidP="00BB3BA4">
      <w:pPr>
        <w:rPr>
          <w:sz w:val="28"/>
          <w:szCs w:val="28"/>
        </w:rPr>
      </w:pPr>
    </w:p>
    <w:p w14:paraId="3AAEEEC8" w14:textId="1B22F9BB" w:rsidR="00BB3BA4" w:rsidRPr="00FB69B2" w:rsidRDefault="00BB3BA4" w:rsidP="00BB3BA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B69B2">
        <w:rPr>
          <w:sz w:val="28"/>
          <w:szCs w:val="28"/>
        </w:rPr>
        <w:t>300</w:t>
      </w:r>
    </w:p>
    <w:p w14:paraId="27D33887" w14:textId="03587707" w:rsidR="00BB3BA4" w:rsidRPr="00FB69B2" w:rsidRDefault="00BB3BA4" w:rsidP="00BB3BA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B69B2">
        <w:rPr>
          <w:sz w:val="28"/>
          <w:szCs w:val="28"/>
        </w:rPr>
        <w:t>30</w:t>
      </w:r>
    </w:p>
    <w:p w14:paraId="73DB043B" w14:textId="690A5AB9" w:rsidR="00BB3BA4" w:rsidRPr="00FB69B2" w:rsidRDefault="00BB3BA4" w:rsidP="00BB3BA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B69B2">
        <w:rPr>
          <w:sz w:val="28"/>
          <w:szCs w:val="28"/>
        </w:rPr>
        <w:t>300 million</w:t>
      </w:r>
    </w:p>
    <w:p w14:paraId="4D4763EB" w14:textId="2483C60E" w:rsidR="00BB3BA4" w:rsidRPr="00FB69B2" w:rsidRDefault="00BB3BA4" w:rsidP="00BB3BA4">
      <w:pPr>
        <w:rPr>
          <w:sz w:val="28"/>
          <w:szCs w:val="28"/>
        </w:rPr>
      </w:pPr>
    </w:p>
    <w:p w14:paraId="6E51D7B5" w14:textId="3EC7F923" w:rsidR="00BB3BA4" w:rsidRPr="00FB69B2" w:rsidRDefault="00FB69B2" w:rsidP="00BB3BA4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BB3BA4" w:rsidRPr="00FB69B2">
        <w:rPr>
          <w:sz w:val="28"/>
          <w:szCs w:val="28"/>
        </w:rPr>
        <w:t>How many sperm does it take to fertilize an egg?</w:t>
      </w:r>
    </w:p>
    <w:p w14:paraId="09FF6B17" w14:textId="26BC1877" w:rsidR="00BB3BA4" w:rsidRPr="00FB69B2" w:rsidRDefault="00BB3BA4" w:rsidP="00BB3BA4">
      <w:pPr>
        <w:rPr>
          <w:sz w:val="28"/>
          <w:szCs w:val="28"/>
        </w:rPr>
      </w:pPr>
    </w:p>
    <w:p w14:paraId="19034F2C" w14:textId="757E88B9" w:rsidR="00BB3BA4" w:rsidRPr="00FB69B2" w:rsidRDefault="00F132CA" w:rsidP="00BB3BA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B69B2">
        <w:rPr>
          <w:sz w:val="28"/>
          <w:szCs w:val="28"/>
        </w:rPr>
        <w:t>30</w:t>
      </w:r>
    </w:p>
    <w:p w14:paraId="125010A1" w14:textId="4160B1F8" w:rsidR="00F132CA" w:rsidRPr="00FB69B2" w:rsidRDefault="00F132CA" w:rsidP="00BB3BA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B69B2">
        <w:rPr>
          <w:sz w:val="28"/>
          <w:szCs w:val="28"/>
        </w:rPr>
        <w:t>400</w:t>
      </w:r>
    </w:p>
    <w:p w14:paraId="35984B8A" w14:textId="67AFC365" w:rsidR="00F132CA" w:rsidRPr="00FB69B2" w:rsidRDefault="00F132CA" w:rsidP="00BB3BA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B69B2">
        <w:rPr>
          <w:sz w:val="28"/>
          <w:szCs w:val="28"/>
        </w:rPr>
        <w:t>1</w:t>
      </w:r>
    </w:p>
    <w:p w14:paraId="5CE7F9AB" w14:textId="2B7D9501" w:rsidR="00F132CA" w:rsidRPr="00FB69B2" w:rsidRDefault="00F132CA" w:rsidP="00BB3BA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FB69B2">
        <w:rPr>
          <w:sz w:val="28"/>
          <w:szCs w:val="28"/>
        </w:rPr>
        <w:t>0</w:t>
      </w:r>
    </w:p>
    <w:p w14:paraId="0BCA1478" w14:textId="01C6EC12" w:rsidR="00F132CA" w:rsidRPr="00FB69B2" w:rsidRDefault="00F132CA" w:rsidP="00F132CA">
      <w:pPr>
        <w:rPr>
          <w:sz w:val="28"/>
          <w:szCs w:val="28"/>
        </w:rPr>
      </w:pPr>
    </w:p>
    <w:p w14:paraId="0BCDB941" w14:textId="0AE47500" w:rsidR="00F132CA" w:rsidRPr="00FB69B2" w:rsidRDefault="00FB69B2" w:rsidP="00F132CA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F132CA" w:rsidRPr="00FB69B2">
        <w:rPr>
          <w:sz w:val="28"/>
          <w:szCs w:val="28"/>
        </w:rPr>
        <w:t>What problems can happen to the female reproductive system if certain STIs such as chlamydia go untreated?</w:t>
      </w:r>
    </w:p>
    <w:p w14:paraId="12CAB5CF" w14:textId="05AD7B2D" w:rsidR="00F132CA" w:rsidRPr="00FB69B2" w:rsidRDefault="00F132CA" w:rsidP="00F132CA">
      <w:pPr>
        <w:rPr>
          <w:sz w:val="28"/>
          <w:szCs w:val="28"/>
        </w:rPr>
      </w:pPr>
    </w:p>
    <w:p w14:paraId="6B5B30EE" w14:textId="40BCE9AB" w:rsidR="00F132CA" w:rsidRPr="00FB69B2" w:rsidRDefault="00F132CA" w:rsidP="00F132C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B69B2">
        <w:rPr>
          <w:sz w:val="28"/>
          <w:szCs w:val="28"/>
        </w:rPr>
        <w:t>Nothing</w:t>
      </w:r>
    </w:p>
    <w:p w14:paraId="46A1208C" w14:textId="1A152A3A" w:rsidR="00F132CA" w:rsidRPr="00FB69B2" w:rsidRDefault="00F132CA" w:rsidP="00F132C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B69B2">
        <w:rPr>
          <w:sz w:val="28"/>
          <w:szCs w:val="28"/>
        </w:rPr>
        <w:t xml:space="preserve">Problems </w:t>
      </w:r>
      <w:r w:rsidR="00FB69B2">
        <w:rPr>
          <w:sz w:val="28"/>
          <w:szCs w:val="28"/>
        </w:rPr>
        <w:t>getting pregnant later in life</w:t>
      </w:r>
    </w:p>
    <w:p w14:paraId="5A1A918D" w14:textId="484EC4AF" w:rsidR="00F132CA" w:rsidRPr="00FB69B2" w:rsidRDefault="00F132CA" w:rsidP="00F132CA">
      <w:pPr>
        <w:rPr>
          <w:sz w:val="28"/>
          <w:szCs w:val="28"/>
        </w:rPr>
      </w:pPr>
    </w:p>
    <w:p w14:paraId="10DC4E16" w14:textId="6EAC53AB" w:rsidR="00F132CA" w:rsidRPr="00FB69B2" w:rsidRDefault="00F132CA" w:rsidP="00F132CA">
      <w:pPr>
        <w:rPr>
          <w:sz w:val="10"/>
          <w:szCs w:val="10"/>
        </w:rPr>
      </w:pPr>
    </w:p>
    <w:p w14:paraId="6412B15E" w14:textId="7AAA01AD" w:rsidR="00F132CA" w:rsidRPr="00FB69B2" w:rsidRDefault="00FB69B2" w:rsidP="00F132CA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F132CA" w:rsidRPr="00FB69B2">
        <w:rPr>
          <w:sz w:val="28"/>
          <w:szCs w:val="28"/>
        </w:rPr>
        <w:t>What are the three types of intercourse?</w:t>
      </w:r>
    </w:p>
    <w:p w14:paraId="4FF7C824" w14:textId="6FC5FC6B" w:rsidR="00F132CA" w:rsidRPr="00FB69B2" w:rsidRDefault="00F132CA" w:rsidP="00F132CA">
      <w:pPr>
        <w:rPr>
          <w:sz w:val="28"/>
          <w:szCs w:val="28"/>
        </w:rPr>
      </w:pPr>
    </w:p>
    <w:p w14:paraId="197191EE" w14:textId="7B8128FB" w:rsidR="00F132CA" w:rsidRPr="00FB69B2" w:rsidRDefault="00F132CA" w:rsidP="00F132CA">
      <w:pPr>
        <w:rPr>
          <w:sz w:val="28"/>
          <w:szCs w:val="28"/>
        </w:rPr>
      </w:pPr>
      <w:r w:rsidRPr="00FB69B2">
        <w:rPr>
          <w:sz w:val="28"/>
          <w:szCs w:val="28"/>
        </w:rPr>
        <w:t>1.____________________</w:t>
      </w:r>
    </w:p>
    <w:p w14:paraId="250E1F74" w14:textId="5DD226FE" w:rsidR="00F132CA" w:rsidRPr="00FB69B2" w:rsidRDefault="00F132CA" w:rsidP="00F132CA">
      <w:pPr>
        <w:rPr>
          <w:sz w:val="28"/>
          <w:szCs w:val="28"/>
        </w:rPr>
      </w:pPr>
      <w:r w:rsidRPr="00FB69B2">
        <w:rPr>
          <w:sz w:val="28"/>
          <w:szCs w:val="28"/>
        </w:rPr>
        <w:t>2.____________________</w:t>
      </w:r>
    </w:p>
    <w:p w14:paraId="622ED70E" w14:textId="532CDEE5" w:rsidR="00F132CA" w:rsidRPr="00FB69B2" w:rsidRDefault="00F132CA" w:rsidP="00F132CA">
      <w:pPr>
        <w:rPr>
          <w:sz w:val="28"/>
          <w:szCs w:val="28"/>
        </w:rPr>
      </w:pPr>
      <w:r w:rsidRPr="00FB69B2">
        <w:rPr>
          <w:sz w:val="28"/>
          <w:szCs w:val="28"/>
        </w:rPr>
        <w:t>3. ____________________</w:t>
      </w:r>
    </w:p>
    <w:p w14:paraId="7B6FDBD1" w14:textId="0D50DEF5" w:rsidR="00F132CA" w:rsidRPr="00FB69B2" w:rsidRDefault="00F132CA" w:rsidP="00F132CA">
      <w:pPr>
        <w:rPr>
          <w:sz w:val="28"/>
          <w:szCs w:val="28"/>
        </w:rPr>
      </w:pPr>
    </w:p>
    <w:p w14:paraId="7286248F" w14:textId="0848961C" w:rsidR="00F132CA" w:rsidRDefault="000041D7" w:rsidP="00F132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30.  If someone 18 or older has sex with someone 17 or younger, they have committed a crime, and can be arrested?</w:t>
      </w:r>
    </w:p>
    <w:p w14:paraId="7BD4A4DC" w14:textId="27C58EAC" w:rsidR="000041D7" w:rsidRDefault="000041D7" w:rsidP="00F132CA">
      <w:pPr>
        <w:rPr>
          <w:sz w:val="28"/>
          <w:szCs w:val="28"/>
        </w:rPr>
      </w:pPr>
    </w:p>
    <w:p w14:paraId="60FF34F9" w14:textId="623BBFD0" w:rsidR="000041D7" w:rsidRDefault="000041D7" w:rsidP="000041D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14:paraId="7F7EB952" w14:textId="63B35FF9" w:rsidR="000041D7" w:rsidRDefault="000041D7" w:rsidP="000041D7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14:paraId="7375CF50" w14:textId="6E677ACA" w:rsidR="000041D7" w:rsidRDefault="000041D7" w:rsidP="000041D7">
      <w:pPr>
        <w:rPr>
          <w:sz w:val="28"/>
          <w:szCs w:val="28"/>
        </w:rPr>
      </w:pPr>
    </w:p>
    <w:p w14:paraId="12DE83BB" w14:textId="047BD5A1" w:rsidR="000041D7" w:rsidRDefault="000041D7" w:rsidP="000041D7">
      <w:pPr>
        <w:rPr>
          <w:sz w:val="28"/>
          <w:szCs w:val="28"/>
        </w:rPr>
      </w:pPr>
      <w:r>
        <w:rPr>
          <w:sz w:val="28"/>
          <w:szCs w:val="28"/>
        </w:rPr>
        <w:t>31.  What does consent mean?</w:t>
      </w:r>
    </w:p>
    <w:p w14:paraId="1DBF3F88" w14:textId="4CF5072B" w:rsidR="000041D7" w:rsidRDefault="000041D7" w:rsidP="000041D7">
      <w:pPr>
        <w:rPr>
          <w:sz w:val="28"/>
          <w:szCs w:val="28"/>
        </w:rPr>
      </w:pPr>
    </w:p>
    <w:p w14:paraId="6F20D063" w14:textId="499172F6" w:rsidR="000041D7" w:rsidRPr="000041D7" w:rsidRDefault="000041D7" w:rsidP="000041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13AB79A" w14:textId="34638C4A" w:rsidR="000041D7" w:rsidRDefault="000041D7" w:rsidP="000041D7">
      <w:pPr>
        <w:rPr>
          <w:sz w:val="28"/>
          <w:szCs w:val="28"/>
        </w:rPr>
      </w:pPr>
    </w:p>
    <w:p w14:paraId="6A09B6D7" w14:textId="11B84CA5" w:rsidR="000041D7" w:rsidRDefault="000041D7" w:rsidP="000041D7">
      <w:pPr>
        <w:rPr>
          <w:sz w:val="28"/>
          <w:szCs w:val="28"/>
        </w:rPr>
      </w:pPr>
    </w:p>
    <w:p w14:paraId="6661170D" w14:textId="11F5258C" w:rsidR="000041D7" w:rsidRDefault="000041D7" w:rsidP="000041D7">
      <w:pPr>
        <w:rPr>
          <w:sz w:val="28"/>
          <w:szCs w:val="28"/>
        </w:rPr>
      </w:pPr>
      <w:r>
        <w:rPr>
          <w:sz w:val="28"/>
          <w:szCs w:val="28"/>
        </w:rPr>
        <w:t>32</w:t>
      </w:r>
      <w:bookmarkStart w:id="0" w:name="_GoBack"/>
      <w:bookmarkEnd w:id="0"/>
      <w:r>
        <w:rPr>
          <w:sz w:val="28"/>
          <w:szCs w:val="28"/>
        </w:rPr>
        <w:t>.  What is sexting, and list three ways that it is harmful</w:t>
      </w:r>
    </w:p>
    <w:p w14:paraId="12A5B4A7" w14:textId="7A101BAB" w:rsidR="000041D7" w:rsidRDefault="000041D7" w:rsidP="000041D7">
      <w:pPr>
        <w:rPr>
          <w:sz w:val="28"/>
          <w:szCs w:val="28"/>
        </w:rPr>
      </w:pPr>
    </w:p>
    <w:p w14:paraId="57026761" w14:textId="7E67EBDC" w:rsidR="000041D7" w:rsidRPr="000041D7" w:rsidRDefault="000041D7" w:rsidP="000041D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1744A" w14:textId="7E113D1B" w:rsidR="000041D7" w:rsidRDefault="000041D7" w:rsidP="000041D7">
      <w:pPr>
        <w:rPr>
          <w:sz w:val="28"/>
          <w:szCs w:val="28"/>
        </w:rPr>
      </w:pPr>
    </w:p>
    <w:p w14:paraId="23B7274C" w14:textId="24CD4168" w:rsidR="000041D7" w:rsidRPr="000041D7" w:rsidRDefault="000041D7" w:rsidP="000041D7">
      <w:pPr>
        <w:rPr>
          <w:sz w:val="28"/>
          <w:szCs w:val="28"/>
        </w:rPr>
      </w:pPr>
    </w:p>
    <w:p w14:paraId="5FBE274B" w14:textId="77777777" w:rsidR="00F132CA" w:rsidRPr="00FB69B2" w:rsidRDefault="00F132CA" w:rsidP="00F132CA">
      <w:pPr>
        <w:rPr>
          <w:sz w:val="28"/>
          <w:szCs w:val="28"/>
        </w:rPr>
      </w:pPr>
    </w:p>
    <w:p w14:paraId="6516E1D1" w14:textId="39E20098" w:rsidR="00F132CA" w:rsidRPr="00FB69B2" w:rsidRDefault="00F132CA" w:rsidP="00F132CA">
      <w:pPr>
        <w:rPr>
          <w:sz w:val="28"/>
          <w:szCs w:val="28"/>
        </w:rPr>
      </w:pPr>
    </w:p>
    <w:p w14:paraId="2E3D8FC0" w14:textId="77777777" w:rsidR="00F132CA" w:rsidRPr="00FB69B2" w:rsidRDefault="00F132CA" w:rsidP="00F132CA">
      <w:pPr>
        <w:rPr>
          <w:sz w:val="28"/>
          <w:szCs w:val="28"/>
        </w:rPr>
      </w:pPr>
    </w:p>
    <w:p w14:paraId="1F9B6B21" w14:textId="77777777" w:rsidR="00BB3BA4" w:rsidRPr="00FB69B2" w:rsidRDefault="00BB3BA4" w:rsidP="00BB3BA4">
      <w:pPr>
        <w:rPr>
          <w:sz w:val="28"/>
          <w:szCs w:val="28"/>
        </w:rPr>
      </w:pPr>
    </w:p>
    <w:sectPr w:rsidR="00BB3BA4" w:rsidRPr="00FB69B2" w:rsidSect="0075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7F0"/>
    <w:multiLevelType w:val="hybridMultilevel"/>
    <w:tmpl w:val="4BA66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8B8"/>
    <w:multiLevelType w:val="hybridMultilevel"/>
    <w:tmpl w:val="5E1247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A52"/>
    <w:multiLevelType w:val="hybridMultilevel"/>
    <w:tmpl w:val="4CACB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15A62"/>
    <w:multiLevelType w:val="hybridMultilevel"/>
    <w:tmpl w:val="F058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6FF"/>
    <w:multiLevelType w:val="hybridMultilevel"/>
    <w:tmpl w:val="D61C7206"/>
    <w:lvl w:ilvl="0" w:tplc="325EA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526F6"/>
    <w:multiLevelType w:val="hybridMultilevel"/>
    <w:tmpl w:val="5A68A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75626"/>
    <w:multiLevelType w:val="hybridMultilevel"/>
    <w:tmpl w:val="CFE06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2616"/>
    <w:multiLevelType w:val="hybridMultilevel"/>
    <w:tmpl w:val="D9F0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311B"/>
    <w:multiLevelType w:val="hybridMultilevel"/>
    <w:tmpl w:val="11E87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47FE"/>
    <w:multiLevelType w:val="hybridMultilevel"/>
    <w:tmpl w:val="75829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CC4"/>
    <w:multiLevelType w:val="hybridMultilevel"/>
    <w:tmpl w:val="A814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D0545"/>
    <w:multiLevelType w:val="hybridMultilevel"/>
    <w:tmpl w:val="6CA46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43E42"/>
    <w:multiLevelType w:val="hybridMultilevel"/>
    <w:tmpl w:val="6D782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E4025"/>
    <w:multiLevelType w:val="hybridMultilevel"/>
    <w:tmpl w:val="01F2D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5695"/>
    <w:multiLevelType w:val="hybridMultilevel"/>
    <w:tmpl w:val="F54AA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C4911"/>
    <w:multiLevelType w:val="hybridMultilevel"/>
    <w:tmpl w:val="40267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4071"/>
    <w:multiLevelType w:val="hybridMultilevel"/>
    <w:tmpl w:val="30A6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16664"/>
    <w:multiLevelType w:val="hybridMultilevel"/>
    <w:tmpl w:val="A9D0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B144D"/>
    <w:multiLevelType w:val="hybridMultilevel"/>
    <w:tmpl w:val="78A2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303B1"/>
    <w:multiLevelType w:val="hybridMultilevel"/>
    <w:tmpl w:val="AE58E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5604"/>
    <w:multiLevelType w:val="hybridMultilevel"/>
    <w:tmpl w:val="121E6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80688"/>
    <w:multiLevelType w:val="hybridMultilevel"/>
    <w:tmpl w:val="402C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E368B"/>
    <w:multiLevelType w:val="hybridMultilevel"/>
    <w:tmpl w:val="15407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3"/>
  </w:num>
  <w:num w:numId="14">
    <w:abstractNumId w:val="21"/>
  </w:num>
  <w:num w:numId="15">
    <w:abstractNumId w:val="16"/>
  </w:num>
  <w:num w:numId="16">
    <w:abstractNumId w:val="7"/>
  </w:num>
  <w:num w:numId="17">
    <w:abstractNumId w:val="10"/>
  </w:num>
  <w:num w:numId="18">
    <w:abstractNumId w:val="13"/>
  </w:num>
  <w:num w:numId="19">
    <w:abstractNumId w:val="19"/>
  </w:num>
  <w:num w:numId="20">
    <w:abstractNumId w:val="14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3E"/>
    <w:rsid w:val="000041D7"/>
    <w:rsid w:val="00542C3E"/>
    <w:rsid w:val="006746AA"/>
    <w:rsid w:val="0075299D"/>
    <w:rsid w:val="00BB3BA4"/>
    <w:rsid w:val="00D4432F"/>
    <w:rsid w:val="00D560FB"/>
    <w:rsid w:val="00F132CA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ABE61"/>
  <w15:chartTrackingRefBased/>
  <w15:docId w15:val="{3EFADDAB-3237-B74C-BDFD-E14DEBB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 Redden</dc:creator>
  <cp:keywords/>
  <dc:description/>
  <cp:lastModifiedBy>Corbett Redden</cp:lastModifiedBy>
  <cp:revision>2</cp:revision>
  <dcterms:created xsi:type="dcterms:W3CDTF">2019-01-18T12:14:00Z</dcterms:created>
  <dcterms:modified xsi:type="dcterms:W3CDTF">2019-01-18T12:14:00Z</dcterms:modified>
</cp:coreProperties>
</file>